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360" w:lineRule="auto"/>
        <w:ind w:firstLine="640" w:firstLineChars="200"/>
        <w:rPr>
          <w:rFonts w:ascii="仿宋_GB2312" w:hAnsi="Arial" w:eastAsia="仿宋_GB2312" w:cs="Arial"/>
          <w:b w:val="0"/>
          <w:bCs w:val="0"/>
          <w:sz w:val="32"/>
          <w:szCs w:val="32"/>
        </w:rPr>
      </w:pPr>
      <w:r>
        <w:rPr>
          <w:rFonts w:hint="eastAsia" w:ascii="仿宋_GB2312" w:hAnsi="Arial" w:eastAsia="仿宋_GB2312" w:cs="Arial"/>
          <w:b w:val="0"/>
          <w:bCs w:val="0"/>
          <w:sz w:val="32"/>
          <w:szCs w:val="32"/>
        </w:rPr>
        <w:t>附件</w:t>
      </w:r>
    </w:p>
    <w:p>
      <w:pPr>
        <w:pStyle w:val="1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“青苗计划”暨青年科学家科技成果路演</w:t>
      </w:r>
    </w:p>
    <w:p>
      <w:pPr>
        <w:pStyle w:val="1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项目信息收集表</w:t>
      </w:r>
    </w:p>
    <w:bookmarkEnd w:id="0"/>
    <w:p>
      <w:pPr>
        <w:pStyle w:val="10"/>
        <w:spacing w:line="360" w:lineRule="auto"/>
        <w:jc w:val="center"/>
        <w:rPr>
          <w:rFonts w:ascii="华文中宋" w:hAnsi="华文中宋" w:eastAsia="华文中宋"/>
          <w:szCs w:val="21"/>
        </w:rPr>
      </w:pPr>
    </w:p>
    <w:p>
      <w:pPr>
        <w:pStyle w:val="10"/>
        <w:spacing w:line="360" w:lineRule="auto"/>
        <w:ind w:firstLine="0"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感谢莅临“青苗计划”暨青年科学家科技成果路演活动！</w:t>
      </w:r>
    </w:p>
    <w:tbl>
      <w:tblPr>
        <w:tblStyle w:val="5"/>
        <w:tblpPr w:leftFromText="180" w:rightFromText="180" w:vertAnchor="text" w:horzAnchor="page" w:tblpXSpec="center" w:tblpY="556"/>
        <w:tblOverlap w:val="never"/>
        <w:tblW w:w="1033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1808"/>
        <w:gridCol w:w="1985"/>
        <w:gridCol w:w="1134"/>
        <w:gridCol w:w="2570"/>
      </w:tblGrid>
      <w:tr>
        <w:trPr>
          <w:trHeight w:val="674" w:hRule="atLeast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项目名称</w:t>
            </w:r>
          </w:p>
        </w:tc>
        <w:tc>
          <w:tcPr>
            <w:tcW w:w="7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rPr>
          <w:trHeight w:val="697" w:hRule="atLeast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企业名称</w:t>
            </w:r>
          </w:p>
        </w:tc>
        <w:tc>
          <w:tcPr>
            <w:tcW w:w="7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rPr>
          <w:trHeight w:val="697" w:hRule="atLeast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依托研究院所</w:t>
            </w:r>
          </w:p>
        </w:tc>
        <w:tc>
          <w:tcPr>
            <w:tcW w:w="7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rPr>
          <w:trHeight w:val="1433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企业介绍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bCs/>
                <w:color w:val="A6A6A6" w:themeColor="background1" w:themeShade="A6"/>
                <w:kern w:val="0"/>
                <w:sz w:val="32"/>
                <w:szCs w:val="32"/>
              </w:rPr>
              <w:t>3</w:t>
            </w:r>
            <w:r>
              <w:rPr>
                <w:rFonts w:hint="eastAsia" w:ascii="仿宋_GB2312" w:hAnsi="宋体" w:eastAsia="仿宋_GB2312" w:cs="仿宋_GB2312"/>
                <w:bCs/>
                <w:color w:val="A6A6A6" w:themeColor="background1" w:themeShade="A6"/>
                <w:kern w:val="0"/>
                <w:sz w:val="32"/>
                <w:szCs w:val="32"/>
              </w:rPr>
              <w:t>00字左右</w:t>
            </w:r>
          </w:p>
        </w:tc>
      </w:tr>
      <w:tr>
        <w:trPr>
          <w:trHeight w:val="697" w:hRule="atLeast"/>
        </w:trPr>
        <w:tc>
          <w:tcPr>
            <w:tcW w:w="28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路演者信息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rPr>
          <w:trHeight w:val="697" w:hRule="atLeast"/>
        </w:trPr>
        <w:tc>
          <w:tcPr>
            <w:tcW w:w="283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手机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邮箱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rPr>
          <w:trHeight w:val="985" w:hRule="atLeast"/>
        </w:trPr>
        <w:tc>
          <w:tcPr>
            <w:tcW w:w="283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个人介绍</w:t>
            </w:r>
          </w:p>
        </w:tc>
        <w:tc>
          <w:tcPr>
            <w:tcW w:w="5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Cs/>
                <w:color w:val="A6A6A6" w:themeColor="background1" w:themeShade="A6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6A6A6" w:themeColor="background1" w:themeShade="A6"/>
                <w:kern w:val="0"/>
                <w:sz w:val="32"/>
                <w:szCs w:val="32"/>
              </w:rPr>
              <w:t>100字左右</w:t>
            </w:r>
          </w:p>
        </w:tc>
      </w:tr>
      <w:tr>
        <w:trPr>
          <w:trHeight w:val="850" w:hRule="atLeast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路演PPT</w:t>
            </w:r>
          </w:p>
        </w:tc>
        <w:tc>
          <w:tcPr>
            <w:tcW w:w="7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Cs/>
                <w:color w:val="A6A6A6" w:themeColor="background1" w:themeShade="A6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6A6A6" w:themeColor="background1" w:themeShade="A6"/>
                <w:kern w:val="0"/>
                <w:sz w:val="32"/>
                <w:szCs w:val="32"/>
              </w:rPr>
              <w:t>请以附件形式提供</w:t>
            </w:r>
          </w:p>
        </w:tc>
      </w:tr>
    </w:tbl>
    <w:p/>
    <w:p>
      <w:pPr>
        <w:pStyle w:val="2"/>
        <w:shd w:val="clear" w:color="auto" w:fill="FFFFFF"/>
        <w:spacing w:before="0" w:beforeAutospacing="0" w:after="0" w:afterAutospacing="0" w:line="360" w:lineRule="auto"/>
        <w:ind w:firstLine="640" w:firstLineChars="200"/>
        <w:rPr>
          <w:rFonts w:ascii="仿宋_GB2312" w:hAnsi="Arial" w:eastAsia="仿宋_GB2312" w:cs="Arial"/>
          <w:b w:val="0"/>
          <w:bCs w:val="0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79F"/>
    <w:rsid w:val="00096EE3"/>
    <w:rsid w:val="000C4E0F"/>
    <w:rsid w:val="00162FDD"/>
    <w:rsid w:val="001E2BD4"/>
    <w:rsid w:val="001F0AAC"/>
    <w:rsid w:val="00213853"/>
    <w:rsid w:val="002564B5"/>
    <w:rsid w:val="00267341"/>
    <w:rsid w:val="002D3BFE"/>
    <w:rsid w:val="002D4DB8"/>
    <w:rsid w:val="0036071B"/>
    <w:rsid w:val="00363E8F"/>
    <w:rsid w:val="003755EA"/>
    <w:rsid w:val="003827AA"/>
    <w:rsid w:val="003A1AE4"/>
    <w:rsid w:val="003D5BC1"/>
    <w:rsid w:val="00461C70"/>
    <w:rsid w:val="004638D0"/>
    <w:rsid w:val="004A5A4A"/>
    <w:rsid w:val="004B1823"/>
    <w:rsid w:val="00587EA5"/>
    <w:rsid w:val="0061498F"/>
    <w:rsid w:val="0062738B"/>
    <w:rsid w:val="006475A1"/>
    <w:rsid w:val="006510FC"/>
    <w:rsid w:val="00654080"/>
    <w:rsid w:val="00666CAE"/>
    <w:rsid w:val="0067007C"/>
    <w:rsid w:val="006816F2"/>
    <w:rsid w:val="006E3BC9"/>
    <w:rsid w:val="007C179F"/>
    <w:rsid w:val="008619E5"/>
    <w:rsid w:val="008B1BBE"/>
    <w:rsid w:val="008E6254"/>
    <w:rsid w:val="00903C64"/>
    <w:rsid w:val="009320AE"/>
    <w:rsid w:val="00981CA3"/>
    <w:rsid w:val="00983944"/>
    <w:rsid w:val="009A39DC"/>
    <w:rsid w:val="00A01A03"/>
    <w:rsid w:val="00A20739"/>
    <w:rsid w:val="00A5011E"/>
    <w:rsid w:val="00AD13FC"/>
    <w:rsid w:val="00B010CB"/>
    <w:rsid w:val="00B159EA"/>
    <w:rsid w:val="00B52628"/>
    <w:rsid w:val="00B90AE0"/>
    <w:rsid w:val="00BA0192"/>
    <w:rsid w:val="00BE3446"/>
    <w:rsid w:val="00C33824"/>
    <w:rsid w:val="00CC7D9B"/>
    <w:rsid w:val="00CE27F4"/>
    <w:rsid w:val="00DC4E43"/>
    <w:rsid w:val="00DE5DEC"/>
    <w:rsid w:val="00ED32F7"/>
    <w:rsid w:val="00EE05CF"/>
    <w:rsid w:val="00F4434E"/>
    <w:rsid w:val="00F62430"/>
    <w:rsid w:val="00F64044"/>
    <w:rsid w:val="00F66F28"/>
    <w:rsid w:val="00F7779C"/>
    <w:rsid w:val="00FC0E88"/>
    <w:rsid w:val="7A5F2D9C"/>
    <w:rsid w:val="B3BD04E6"/>
    <w:rsid w:val="B63FC4E5"/>
    <w:rsid w:val="E696F680"/>
    <w:rsid w:val="E8E75360"/>
    <w:rsid w:val="F5D5D39C"/>
    <w:rsid w:val="F9E6389D"/>
    <w:rsid w:val="FD7F9639"/>
    <w:rsid w:val="FFFF9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标题 3 字符"/>
    <w:basedOn w:val="6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2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4">
    <w:name w:val="未处理的提及1"/>
    <w:basedOn w:val="6"/>
    <w:semiHidden/>
    <w:unhideWhenUsed/>
    <w:uiPriority w:val="99"/>
    <w:rPr>
      <w:color w:val="605E5C"/>
      <w:shd w:val="clear" w:color="auto" w:fill="E1DFDD"/>
    </w:rPr>
  </w:style>
  <w:style w:type="paragraph" w:customStyle="1" w:styleId="15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7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141</Words>
  <Characters>804</Characters>
  <Lines>6</Lines>
  <Paragraphs>1</Paragraphs>
  <TotalTime>16</TotalTime>
  <ScaleCrop>false</ScaleCrop>
  <LinksUpToDate>false</LinksUpToDate>
  <CharactersWithSpaces>944</CharactersWithSpaces>
  <Application>WPS Office_4.7.0.7523_F1E327BC-269C-435d-A152-05C5408002CA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2022-11-09T06:05:00Z</dcterms:created>
  <dc:creator>wxz</dc:creator>
  <cp:lastModifiedBy>敖翔-CAS</cp:lastModifiedBy>
  <dcterms:modified xsi:type="dcterms:W3CDTF">2022-11-14T10:44:27Z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2052-4.7.0.7523</vt:lpwstr>
  </property>
  <property fmtid="{D5CDD505-2E9C-101B-9397-08002B2CF9AE}" pid="3" name="ICV">
    <vt:lpwstr>71D2185C4F0A302D24706B634E4FD2ED</vt:lpwstr>
  </property>
</Properties>
</file>